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CA36"/>
    <w:p w14:paraId="5DED6621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margin" w:tblpXSpec="center" w:tblpY="271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57"/>
        <w:gridCol w:w="1170"/>
        <w:gridCol w:w="1404"/>
        <w:gridCol w:w="331"/>
        <w:gridCol w:w="518"/>
        <w:gridCol w:w="864"/>
        <w:gridCol w:w="1031"/>
        <w:gridCol w:w="1129"/>
        <w:gridCol w:w="167"/>
        <w:gridCol w:w="553"/>
        <w:gridCol w:w="1417"/>
      </w:tblGrid>
      <w:tr w14:paraId="3A8F9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D917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供应商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入库申请表</w:t>
            </w:r>
          </w:p>
        </w:tc>
      </w:tr>
      <w:tr w14:paraId="39F4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90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</w:t>
            </w:r>
          </w:p>
          <w:p w14:paraId="08BF20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8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1B2B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　</w:t>
            </w:r>
          </w:p>
        </w:tc>
      </w:tr>
      <w:tr w14:paraId="1E0A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38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机构名称</w:t>
            </w:r>
          </w:p>
          <w:p w14:paraId="6C520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（签章）</w:t>
            </w:r>
          </w:p>
        </w:tc>
        <w:tc>
          <w:tcPr>
            <w:tcW w:w="8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58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036F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9DC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资质等级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0D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*（填写完整）　</w:t>
            </w:r>
          </w:p>
          <w:p w14:paraId="226CA17A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75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</w:t>
            </w:r>
          </w:p>
          <w:p w14:paraId="6D33D6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E52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09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成立时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间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A7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3BA2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1C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营业执照</w:t>
            </w:r>
          </w:p>
          <w:p w14:paraId="661098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注册号</w:t>
            </w: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64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CF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注册资金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30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4A7F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9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企业详</w:t>
            </w:r>
          </w:p>
          <w:p w14:paraId="51F2C3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细地址</w:t>
            </w: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B2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DD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AD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  <w:p w14:paraId="1A7F42D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318E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A8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法定</w:t>
            </w:r>
          </w:p>
          <w:p w14:paraId="411471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代表人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C4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71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</w:t>
            </w:r>
          </w:p>
          <w:p w14:paraId="2B65BF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号码</w:t>
            </w:r>
          </w:p>
        </w:tc>
        <w:tc>
          <w:tcPr>
            <w:tcW w:w="3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4B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</w:t>
            </w:r>
          </w:p>
          <w:p w14:paraId="2B273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2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1639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97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拟入库的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8841" w:type="dxa"/>
            <w:gridSpan w:val="11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868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按附件1供应商入库标准内的具体类别填写，如：工程类-建筑智能化工程；可同时填报多个类别，需按不同类别的资格要求提供相关证明材料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2B30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22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近三年主要业绩</w:t>
            </w:r>
          </w:p>
        </w:tc>
        <w:tc>
          <w:tcPr>
            <w:tcW w:w="88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D2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2686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900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近三年主要合作单位</w:t>
            </w:r>
          </w:p>
        </w:tc>
        <w:tc>
          <w:tcPr>
            <w:tcW w:w="88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0EE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F1B6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A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*联系人</w:t>
            </w:r>
          </w:p>
          <w:p w14:paraId="3D800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（重要）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C2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F6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联系电话*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2C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63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9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0DDD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1B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8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C5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3B18A7D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MjU0MjA0NmViM2YwODYyYTQ3N2E5ZGQ3ZmY5NTkifQ=="/>
  </w:docVars>
  <w:rsids>
    <w:rsidRoot w:val="00DF0F2B"/>
    <w:rsid w:val="001177DC"/>
    <w:rsid w:val="00156737"/>
    <w:rsid w:val="001C12AC"/>
    <w:rsid w:val="00462532"/>
    <w:rsid w:val="005A7F06"/>
    <w:rsid w:val="00634A97"/>
    <w:rsid w:val="008104F0"/>
    <w:rsid w:val="009504D3"/>
    <w:rsid w:val="00AC53AD"/>
    <w:rsid w:val="00B46C1A"/>
    <w:rsid w:val="00B6428F"/>
    <w:rsid w:val="00B93155"/>
    <w:rsid w:val="00D901F0"/>
    <w:rsid w:val="00DA646B"/>
    <w:rsid w:val="00DF0F2B"/>
    <w:rsid w:val="00EC0BFC"/>
    <w:rsid w:val="1B711E06"/>
    <w:rsid w:val="3422224B"/>
    <w:rsid w:val="500E4F21"/>
    <w:rsid w:val="58816D7D"/>
    <w:rsid w:val="69332BF4"/>
    <w:rsid w:val="6BDA1B01"/>
    <w:rsid w:val="753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</Lines>
  <Paragraphs>1</Paragraphs>
  <TotalTime>0</TotalTime>
  <ScaleCrop>false</ScaleCrop>
  <LinksUpToDate>false</LinksUpToDate>
  <CharactersWithSpaces>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2018-06-04T03:19:00Z</dcterms:created>
  <dc:creator>gorush</dc:creator>
  <cp:lastModifiedBy>李雪莲</cp:lastModifiedBy>
  <cp:lastPrinted>2025-06-11T00:58:45Z</cp:lastPrinted>
  <dcterms:modified xsi:type="dcterms:W3CDTF">2025-06-11T02:46:15Z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B25868AA8549469C925B6156B4C953F1_12</vt:lpwstr>
  </property>
  <property fmtid="{D5CDD505-2E9C-101B-9397-08002B2CF9AE}" pid="4" name="KSOTemplateDocerSaveRecord">
    <vt:lpwstr>eyJoZGlkIjoiNTRjMjU0MjA0NmViM2YwODYyYTQ3N2E5ZGQ3ZmY5NTkiLCJ1c2VySWQiOiIxNjE1Njk2MTkyIn0=</vt:lpwstr>
  </property>
</Properties>
</file>