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D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tbl>
      <w:tblPr>
        <w:tblStyle w:val="5"/>
        <w:tblpPr w:leftFromText="180" w:rightFromText="180" w:vertAnchor="text" w:horzAnchor="margin" w:tblpXSpec="center" w:tblpY="271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57"/>
        <w:gridCol w:w="1170"/>
        <w:gridCol w:w="1404"/>
        <w:gridCol w:w="331"/>
        <w:gridCol w:w="1382"/>
        <w:gridCol w:w="1031"/>
        <w:gridCol w:w="1129"/>
        <w:gridCol w:w="167"/>
        <w:gridCol w:w="553"/>
        <w:gridCol w:w="1417"/>
      </w:tblGrid>
      <w:tr w14:paraId="2679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8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5FE0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服务商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入库申请表</w:t>
            </w:r>
          </w:p>
        </w:tc>
      </w:tr>
      <w:tr w14:paraId="0AB47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49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申报</w:t>
            </w:r>
          </w:p>
          <w:p w14:paraId="6E965E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85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AD000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0"/>
                <w:szCs w:val="20"/>
              </w:rPr>
              <w:t>　</w:t>
            </w:r>
          </w:p>
        </w:tc>
      </w:tr>
      <w:tr w14:paraId="44DFB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32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机构名称</w:t>
            </w:r>
          </w:p>
          <w:p w14:paraId="078D07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（签章）</w:t>
            </w:r>
          </w:p>
        </w:tc>
        <w:tc>
          <w:tcPr>
            <w:tcW w:w="85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25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379E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DA0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资质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文件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9A9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*（填写完整）　</w:t>
            </w:r>
          </w:p>
          <w:p w14:paraId="4E05ADE3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0E5F0"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购买保险情况（如有）</w:t>
            </w:r>
          </w:p>
        </w:tc>
        <w:tc>
          <w:tcPr>
            <w:tcW w:w="1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662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66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21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5421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EBA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营业执照</w:t>
            </w:r>
          </w:p>
          <w:p w14:paraId="3A74AB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注册号</w:t>
            </w:r>
          </w:p>
        </w:tc>
        <w:tc>
          <w:tcPr>
            <w:tcW w:w="5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378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EAC4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注册资金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81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08449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7A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企业详</w:t>
            </w:r>
          </w:p>
          <w:p w14:paraId="2E7BFE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细地址</w:t>
            </w:r>
          </w:p>
        </w:tc>
        <w:tc>
          <w:tcPr>
            <w:tcW w:w="5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2F6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311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1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84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  <w:p w14:paraId="549E502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09D0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067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法定</w:t>
            </w:r>
          </w:p>
          <w:p w14:paraId="2CBE05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代表人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10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F5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身份证</w:t>
            </w:r>
          </w:p>
          <w:p w14:paraId="38DB3B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号码</w:t>
            </w:r>
          </w:p>
        </w:tc>
        <w:tc>
          <w:tcPr>
            <w:tcW w:w="38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3F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DBF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</w:t>
            </w:r>
          </w:p>
          <w:p w14:paraId="00E188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电话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B2B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76F4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A91D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拟入库的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类别</w:t>
            </w:r>
          </w:p>
        </w:tc>
        <w:tc>
          <w:tcPr>
            <w:tcW w:w="8841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250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按征集公告内各区域各类别的具体线路填写，如：华北区域-干线类-北京线路；可同时填报多个类别和多个线路，需按不同类别的资格要求提供相关证明材料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44023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EFE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*联系人</w:t>
            </w:r>
          </w:p>
          <w:p w14:paraId="6DCD06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（重要）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F54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85B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联系电话*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835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B6D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F7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34331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49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8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127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341DCA2D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60" w:lineRule="exact"/>
        <w:ind w:left="0" w:leftChars="0" w:firstLine="0" w:firstLineChars="0"/>
        <w:jc w:val="center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TdkNDkwYTA3YWYxY2I1ZGFlNzU1NGM2ZDUzMmQifQ=="/>
  </w:docVars>
  <w:rsids>
    <w:rsidRoot w:val="00172A27"/>
    <w:rsid w:val="00002CC5"/>
    <w:rsid w:val="0002143E"/>
    <w:rsid w:val="0003079C"/>
    <w:rsid w:val="00046FE7"/>
    <w:rsid w:val="0006130F"/>
    <w:rsid w:val="000745FE"/>
    <w:rsid w:val="00082DAB"/>
    <w:rsid w:val="0008334F"/>
    <w:rsid w:val="000D0F06"/>
    <w:rsid w:val="000D3B67"/>
    <w:rsid w:val="000D49B7"/>
    <w:rsid w:val="000F2495"/>
    <w:rsid w:val="00102E1B"/>
    <w:rsid w:val="00121654"/>
    <w:rsid w:val="001219B0"/>
    <w:rsid w:val="00147AD3"/>
    <w:rsid w:val="00175A1D"/>
    <w:rsid w:val="001A7B42"/>
    <w:rsid w:val="001C7386"/>
    <w:rsid w:val="001C7B4F"/>
    <w:rsid w:val="00286B88"/>
    <w:rsid w:val="002A5A24"/>
    <w:rsid w:val="00331AFA"/>
    <w:rsid w:val="0033352F"/>
    <w:rsid w:val="003545E3"/>
    <w:rsid w:val="0035791A"/>
    <w:rsid w:val="00360441"/>
    <w:rsid w:val="0036557F"/>
    <w:rsid w:val="0038622D"/>
    <w:rsid w:val="00393F7A"/>
    <w:rsid w:val="003B56F9"/>
    <w:rsid w:val="0044553A"/>
    <w:rsid w:val="0048669B"/>
    <w:rsid w:val="004A7A8B"/>
    <w:rsid w:val="00564AB0"/>
    <w:rsid w:val="0057511F"/>
    <w:rsid w:val="00577C22"/>
    <w:rsid w:val="005944C7"/>
    <w:rsid w:val="005A4F2E"/>
    <w:rsid w:val="005B57FD"/>
    <w:rsid w:val="005C4734"/>
    <w:rsid w:val="005E02C8"/>
    <w:rsid w:val="005E153B"/>
    <w:rsid w:val="005E670F"/>
    <w:rsid w:val="00672021"/>
    <w:rsid w:val="00693BA2"/>
    <w:rsid w:val="006A6F19"/>
    <w:rsid w:val="006A7CEE"/>
    <w:rsid w:val="006C6C2C"/>
    <w:rsid w:val="006C7B32"/>
    <w:rsid w:val="00751CA9"/>
    <w:rsid w:val="00783662"/>
    <w:rsid w:val="0083369A"/>
    <w:rsid w:val="0084679B"/>
    <w:rsid w:val="00850B0E"/>
    <w:rsid w:val="00862045"/>
    <w:rsid w:val="00867940"/>
    <w:rsid w:val="008C586D"/>
    <w:rsid w:val="008E7755"/>
    <w:rsid w:val="008F3C9C"/>
    <w:rsid w:val="0092414E"/>
    <w:rsid w:val="00933BC7"/>
    <w:rsid w:val="009639FE"/>
    <w:rsid w:val="00965A2B"/>
    <w:rsid w:val="009824A4"/>
    <w:rsid w:val="00985A76"/>
    <w:rsid w:val="009911F1"/>
    <w:rsid w:val="00A01DE2"/>
    <w:rsid w:val="00A16AE3"/>
    <w:rsid w:val="00A356AA"/>
    <w:rsid w:val="00AA68DF"/>
    <w:rsid w:val="00AE1EBD"/>
    <w:rsid w:val="00AF6EE2"/>
    <w:rsid w:val="00B07D58"/>
    <w:rsid w:val="00B229F8"/>
    <w:rsid w:val="00B35CCC"/>
    <w:rsid w:val="00B460EC"/>
    <w:rsid w:val="00B902D0"/>
    <w:rsid w:val="00B90590"/>
    <w:rsid w:val="00BF2241"/>
    <w:rsid w:val="00BF2CDF"/>
    <w:rsid w:val="00CD2BFE"/>
    <w:rsid w:val="00CF3BC9"/>
    <w:rsid w:val="00D16AB9"/>
    <w:rsid w:val="00D338FF"/>
    <w:rsid w:val="00D366E5"/>
    <w:rsid w:val="00D826B8"/>
    <w:rsid w:val="00DC7496"/>
    <w:rsid w:val="00E1226D"/>
    <w:rsid w:val="00E4761D"/>
    <w:rsid w:val="00E755E1"/>
    <w:rsid w:val="00EB7E60"/>
    <w:rsid w:val="00EE24A1"/>
    <w:rsid w:val="00EF6D3E"/>
    <w:rsid w:val="00F35965"/>
    <w:rsid w:val="00F4177F"/>
    <w:rsid w:val="00F77FA3"/>
    <w:rsid w:val="00F811FF"/>
    <w:rsid w:val="00F91C7A"/>
    <w:rsid w:val="00FA7F0E"/>
    <w:rsid w:val="00FB24EA"/>
    <w:rsid w:val="03AA3F33"/>
    <w:rsid w:val="03E95725"/>
    <w:rsid w:val="0451196B"/>
    <w:rsid w:val="05BE78F1"/>
    <w:rsid w:val="06E451ED"/>
    <w:rsid w:val="07100E18"/>
    <w:rsid w:val="080261BB"/>
    <w:rsid w:val="09061CDB"/>
    <w:rsid w:val="099F2093"/>
    <w:rsid w:val="09EA5B4C"/>
    <w:rsid w:val="0D137BB3"/>
    <w:rsid w:val="0DA077B5"/>
    <w:rsid w:val="0EA859A4"/>
    <w:rsid w:val="12B82803"/>
    <w:rsid w:val="143F2F3D"/>
    <w:rsid w:val="14B00D4D"/>
    <w:rsid w:val="16C0549F"/>
    <w:rsid w:val="1705439C"/>
    <w:rsid w:val="18BC4BDD"/>
    <w:rsid w:val="194D2C0B"/>
    <w:rsid w:val="1B285AE1"/>
    <w:rsid w:val="1BEE2AF7"/>
    <w:rsid w:val="1C6D70BC"/>
    <w:rsid w:val="1D506D2A"/>
    <w:rsid w:val="2273078E"/>
    <w:rsid w:val="230B1B51"/>
    <w:rsid w:val="23F30C56"/>
    <w:rsid w:val="26FC7E22"/>
    <w:rsid w:val="275B0FEC"/>
    <w:rsid w:val="279A1B15"/>
    <w:rsid w:val="284B4387"/>
    <w:rsid w:val="28B409B4"/>
    <w:rsid w:val="2A2658E2"/>
    <w:rsid w:val="2AD310BE"/>
    <w:rsid w:val="2B856638"/>
    <w:rsid w:val="2C4617F1"/>
    <w:rsid w:val="2F5702EB"/>
    <w:rsid w:val="31D95655"/>
    <w:rsid w:val="329233DC"/>
    <w:rsid w:val="331B6988"/>
    <w:rsid w:val="33597130"/>
    <w:rsid w:val="36011B29"/>
    <w:rsid w:val="3667345C"/>
    <w:rsid w:val="3A12378C"/>
    <w:rsid w:val="3B8F658C"/>
    <w:rsid w:val="3C75250B"/>
    <w:rsid w:val="3E1C107E"/>
    <w:rsid w:val="401732FC"/>
    <w:rsid w:val="411700C2"/>
    <w:rsid w:val="42984A4B"/>
    <w:rsid w:val="45A161D3"/>
    <w:rsid w:val="470703F1"/>
    <w:rsid w:val="492134D6"/>
    <w:rsid w:val="4B6776B0"/>
    <w:rsid w:val="4CAA3CF8"/>
    <w:rsid w:val="4DA16743"/>
    <w:rsid w:val="4DCA15C8"/>
    <w:rsid w:val="4E485577"/>
    <w:rsid w:val="4EBA7ACC"/>
    <w:rsid w:val="4EEC58B9"/>
    <w:rsid w:val="4EF47CAE"/>
    <w:rsid w:val="4EFB083B"/>
    <w:rsid w:val="4F9A5CA8"/>
    <w:rsid w:val="560D7115"/>
    <w:rsid w:val="56EF6ED8"/>
    <w:rsid w:val="57810EC6"/>
    <w:rsid w:val="57C739B1"/>
    <w:rsid w:val="58022C3B"/>
    <w:rsid w:val="59CF4D9E"/>
    <w:rsid w:val="59F760A3"/>
    <w:rsid w:val="5AE02C25"/>
    <w:rsid w:val="5C642843"/>
    <w:rsid w:val="5E6737F7"/>
    <w:rsid w:val="5F363622"/>
    <w:rsid w:val="611F03B9"/>
    <w:rsid w:val="61FE4473"/>
    <w:rsid w:val="648C220A"/>
    <w:rsid w:val="66180070"/>
    <w:rsid w:val="6A692012"/>
    <w:rsid w:val="6D5E2269"/>
    <w:rsid w:val="6EEE4B8C"/>
    <w:rsid w:val="72BE28C5"/>
    <w:rsid w:val="74793E2D"/>
    <w:rsid w:val="765E6600"/>
    <w:rsid w:val="78A86D7D"/>
    <w:rsid w:val="78FC788A"/>
    <w:rsid w:val="79F41E6D"/>
    <w:rsid w:val="7CC805F0"/>
    <w:rsid w:val="7E385D10"/>
    <w:rsid w:val="7F9E0BEB"/>
    <w:rsid w:val="7FCA378E"/>
    <w:rsid w:val="7FD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paragraph" w:customStyle="1" w:styleId="14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Lines>8</Lines>
  <Paragraphs>2</Paragraphs>
  <TotalTime>2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2015-01-06T04:05:00Z</dcterms:created>
  <dc:creator>john</dc:creator>
  <cp:lastModifiedBy>黄怡畅</cp:lastModifiedBy>
  <cp:lastPrinted>2025-06-11T08:56:00Z</cp:lastPrinted>
  <dcterms:modified xsi:type="dcterms:W3CDTF">2026-04-17T07:00:47Z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5BE611D2CC114FD59FDF0BE31A43710D_13</vt:lpwstr>
  </property>
  <property fmtid="{D5CDD505-2E9C-101B-9397-08002B2CF9AE}" pid="4" name="KSOTemplateDocerSaveRecord">
    <vt:lpwstr>eyJoZGlkIjoiMzdhYmY0ZDAzODA5ODQ1YjlkMzAwNTVkODkyN2U5NjAiLCJ1c2VySWQiOiI3MzEzNjE2MzUifQ==</vt:lpwstr>
  </property>
</Properties>
</file>