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BF0E6">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14:paraId="34EF610D">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color w:val="auto"/>
          <w:sz w:val="48"/>
          <w:szCs w:val="48"/>
          <w:highlight w:val="none"/>
        </w:rPr>
      </w:pPr>
    </w:p>
    <w:p w14:paraId="2BE106A9">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color w:val="auto"/>
          <w:sz w:val="48"/>
          <w:szCs w:val="48"/>
          <w:highlight w:val="none"/>
        </w:rPr>
      </w:pPr>
      <w:r>
        <w:rPr>
          <w:rFonts w:hint="eastAsia" w:ascii="方正小标宋简体" w:hAnsi="方正小标宋简体" w:eastAsia="方正小标宋简体" w:cs="方正小标宋简体"/>
          <w:color w:val="auto"/>
          <w:sz w:val="48"/>
          <w:szCs w:val="48"/>
          <w:highlight w:val="none"/>
          <w:lang w:eastAsia="zh-CN"/>
        </w:rPr>
        <w:t>服务商</w:t>
      </w:r>
      <w:r>
        <w:rPr>
          <w:rFonts w:hint="eastAsia" w:ascii="方正小标宋简体" w:hAnsi="方正小标宋简体" w:eastAsia="方正小标宋简体" w:cs="方正小标宋简体"/>
          <w:color w:val="auto"/>
          <w:sz w:val="48"/>
          <w:szCs w:val="48"/>
          <w:highlight w:val="none"/>
        </w:rPr>
        <w:t>入库承诺（模板）</w:t>
      </w:r>
    </w:p>
    <w:p w14:paraId="5009976F">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本单位自愿加入</w:t>
      </w:r>
      <w:r>
        <w:rPr>
          <w:rFonts w:hint="eastAsia" w:ascii="仿宋_GB2312" w:hAnsi="仿宋_GB2312" w:eastAsia="仿宋_GB2312" w:cs="仿宋_GB2312"/>
          <w:sz w:val="32"/>
          <w:szCs w:val="32"/>
          <w:lang w:val="en-US" w:eastAsia="zh-CN"/>
        </w:rPr>
        <w:t>四川新华文轩物流有限公司</w:t>
      </w:r>
      <w:r>
        <w:rPr>
          <w:rFonts w:hint="eastAsia" w:ascii="仿宋_GB2312" w:hAnsi="仿宋_GB2312" w:eastAsia="仿宋_GB2312" w:cs="仿宋_GB2312"/>
          <w:sz w:val="32"/>
          <w:szCs w:val="32"/>
          <w:lang w:eastAsia="zh-CN"/>
        </w:rPr>
        <w:t>服务商</w:t>
      </w:r>
      <w:r>
        <w:rPr>
          <w:rFonts w:hint="eastAsia" w:ascii="仿宋_GB2312" w:hAnsi="仿宋_GB2312" w:eastAsia="仿宋_GB2312" w:cs="仿宋_GB2312"/>
          <w:sz w:val="32"/>
          <w:szCs w:val="32"/>
          <w:lang w:val="en-US" w:eastAsia="zh-CN"/>
        </w:rPr>
        <w:t>备选</w:t>
      </w:r>
      <w:r>
        <w:rPr>
          <w:rFonts w:hint="eastAsia" w:ascii="仿宋_GB2312" w:hAnsi="仿宋_GB2312" w:eastAsia="仿宋_GB2312" w:cs="仿宋_GB2312"/>
          <w:sz w:val="32"/>
          <w:szCs w:val="32"/>
        </w:rPr>
        <w:t>库（以下简称“</w:t>
      </w:r>
      <w:r>
        <w:rPr>
          <w:rFonts w:hint="eastAsia" w:ascii="仿宋_GB2312" w:hAnsi="仿宋_GB2312" w:eastAsia="仿宋_GB2312" w:cs="仿宋_GB2312"/>
          <w:sz w:val="32"/>
          <w:szCs w:val="32"/>
          <w:lang w:val="en-US" w:eastAsia="zh-CN"/>
        </w:rPr>
        <w:t>入</w:t>
      </w:r>
      <w:r>
        <w:rPr>
          <w:rFonts w:hint="eastAsia" w:ascii="仿宋_GB2312" w:hAnsi="仿宋_GB2312" w:eastAsia="仿宋_GB2312" w:cs="仿宋_GB2312"/>
          <w:sz w:val="32"/>
          <w:szCs w:val="32"/>
        </w:rPr>
        <w:t>库”），现就有关事项郑重承诺如下：</w:t>
      </w:r>
    </w:p>
    <w:p w14:paraId="223CD49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right="-420" w:rightChars="-200" w:firstLine="640" w:firstLineChars="200"/>
        <w:contextualSpacing/>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一、满足以下条件：</w:t>
      </w:r>
    </w:p>
    <w:p w14:paraId="1B098C30">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（一）具有独立承担民事责任的能力；</w:t>
      </w:r>
    </w:p>
    <w:p w14:paraId="1DC1EEDE">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（二）具有良好的商业信誉和健全的财务会计制度；</w:t>
      </w:r>
    </w:p>
    <w:p w14:paraId="1628ED64">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（三）具有履行合同所必需的设备和专业技术能力；</w:t>
      </w:r>
    </w:p>
    <w:p w14:paraId="6C3F3044">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（四）有依法缴纳税收和社会保障资金的良好记录；</w:t>
      </w:r>
    </w:p>
    <w:p w14:paraId="2B940487">
      <w:pPr>
        <w:pStyle w:val="14"/>
        <w:keepNext w:val="0"/>
        <w:keepLines w:val="0"/>
        <w:pageBreakBefore w:val="0"/>
        <w:widowControl w:val="0"/>
        <w:kinsoku/>
        <w:wordWrap/>
        <w:overflowPunct/>
        <w:topLinePunct w:val="0"/>
        <w:autoSpaceDE/>
        <w:autoSpaceDN/>
        <w:bidi w:val="0"/>
        <w:adjustRightInd/>
        <w:snapToGrid/>
        <w:spacing w:line="6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（五）参加</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活动前三年内，在经营活动中</w:t>
      </w:r>
      <w:r>
        <w:rPr>
          <w:rFonts w:hint="eastAsia" w:ascii="仿宋_GB2312" w:hAnsi="仿宋_GB2312" w:eastAsia="仿宋_GB2312" w:cs="仿宋_GB2312"/>
          <w:sz w:val="32"/>
          <w:szCs w:val="32"/>
          <w:lang w:val="en-US" w:eastAsia="zh-CN"/>
        </w:rPr>
        <w:t>无违法违规</w:t>
      </w:r>
      <w:r>
        <w:rPr>
          <w:rFonts w:hint="eastAsia" w:ascii="仿宋_GB2312" w:hAnsi="仿宋_GB2312" w:eastAsia="仿宋_GB2312" w:cs="仿宋_GB2312"/>
          <w:sz w:val="32"/>
          <w:szCs w:val="32"/>
        </w:rPr>
        <w:t>记录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kern w:val="2"/>
          <w:sz w:val="32"/>
          <w:szCs w:val="32"/>
          <w:highlight w:val="none"/>
          <w:lang w:val="en-US" w:eastAsia="zh-CN" w:bidi="ar-SA"/>
        </w:rPr>
        <w:t>在信用中国等平台无不良信用信息(提供信用中国查询记录截图)，未处于财产被接管、冻结、破产状态，参加本项目服务活动的服务商单位及其现任法定代表人、主要负责人前3年内没有行贿犯罪记录。</w:t>
      </w:r>
    </w:p>
    <w:p w14:paraId="7A0C579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right="-420" w:rightChars="-200" w:firstLine="640" w:firstLineChars="200"/>
        <w:contextualSpacing/>
        <w:jc w:val="both"/>
        <w:textAlignment w:val="auto"/>
        <w:rPr>
          <w:rFonts w:hint="default"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二、服从管理</w:t>
      </w:r>
    </w:p>
    <w:p w14:paraId="4473EEEA">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我单位</w:t>
      </w:r>
      <w:r>
        <w:rPr>
          <w:rFonts w:hint="eastAsia" w:ascii="仿宋_GB2312" w:hAnsi="仿宋_GB2312" w:eastAsia="仿宋_GB2312" w:cs="仿宋_GB2312"/>
          <w:sz w:val="32"/>
          <w:szCs w:val="32"/>
        </w:rPr>
        <w:t>认可征集单位所设定的入库条件，且无论入库结果是否成功，均对该结果无任何异议。</w:t>
      </w:r>
    </w:p>
    <w:p w14:paraId="1DE92A74">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若我单位经审核成功入库，我方将积极参加四川新华文轩物流有限公司的服务</w:t>
      </w:r>
      <w:r>
        <w:rPr>
          <w:rFonts w:hint="eastAsia" w:ascii="仿宋_GB2312" w:hAnsi="仿宋_GB2312" w:eastAsia="仿宋_GB2312" w:cs="仿宋_GB2312"/>
          <w:sz w:val="32"/>
          <w:szCs w:val="32"/>
        </w:rPr>
        <w:t>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严格按照</w:t>
      </w:r>
      <w:r>
        <w:rPr>
          <w:rFonts w:hint="eastAsia" w:ascii="仿宋_GB2312" w:hAnsi="仿宋_GB2312" w:eastAsia="仿宋_GB2312" w:cs="仿宋_GB2312"/>
          <w:sz w:val="32"/>
          <w:szCs w:val="32"/>
          <w:lang w:val="en-US" w:eastAsia="zh-CN"/>
        </w:rPr>
        <w:t>相关法律法规的</w:t>
      </w:r>
      <w:r>
        <w:rPr>
          <w:rFonts w:hint="eastAsia" w:ascii="仿宋_GB2312" w:hAnsi="仿宋_GB2312" w:eastAsia="仿宋_GB2312" w:cs="仿宋_GB2312"/>
          <w:sz w:val="32"/>
          <w:szCs w:val="32"/>
        </w:rPr>
        <w:t>规定参加</w:t>
      </w:r>
      <w:r>
        <w:rPr>
          <w:rFonts w:hint="eastAsia" w:ascii="仿宋_GB2312" w:hAnsi="仿宋_GB2312" w:eastAsia="仿宋_GB2312" w:cs="仿宋_GB2312"/>
          <w:sz w:val="32"/>
          <w:szCs w:val="32"/>
          <w:lang w:eastAsia="zh-CN"/>
        </w:rPr>
        <w:t>。</w:t>
      </w:r>
    </w:p>
    <w:p w14:paraId="73B65C69">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我单位已充分知悉征集单位相关管理制度中关于入库服务商退出的管理要求，并完全认可且接受该制度中规定的退出条款。</w:t>
      </w:r>
    </w:p>
    <w:p w14:paraId="6B47E389">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default"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三、申报资料真实有效</w:t>
      </w:r>
    </w:p>
    <w:p w14:paraId="7CFEE17D">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我单位保证提供的营业执照、资质证书等申报资料真实、合法、有效，若后期有变更，及时向征集单位申请修改调整。</w:t>
      </w:r>
    </w:p>
    <w:p w14:paraId="32A81300">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对违反以上承诺所造成的后果，本单位自愿承担相应法律责任。</w:t>
      </w:r>
    </w:p>
    <w:p w14:paraId="051E70B4">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服务商</w:t>
      </w:r>
      <w:r>
        <w:rPr>
          <w:rFonts w:hint="eastAsia" w:ascii="仿宋_GB2312" w:hAnsi="仿宋_GB2312" w:eastAsia="仿宋_GB2312" w:cs="仿宋_GB2312"/>
          <w:sz w:val="32"/>
          <w:szCs w:val="32"/>
        </w:rPr>
        <w:t>：</w:t>
      </w:r>
    </w:p>
    <w:p w14:paraId="75C48EF7">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341DCA2D">
      <w:pPr>
        <w:pStyle w:val="12"/>
        <w:keepNext w:val="0"/>
        <w:keepLines w:val="0"/>
        <w:pageBreakBefore w:val="0"/>
        <w:widowControl/>
        <w:shd w:val="clear" w:color="auto" w:fill="FFFFFF"/>
        <w:kinsoku/>
        <w:wordWrap/>
        <w:overflowPunct/>
        <w:topLinePunct w:val="0"/>
        <w:bidi w:val="0"/>
        <w:snapToGrid/>
        <w:spacing w:line="660" w:lineRule="exact"/>
        <w:ind w:left="0" w:leftChars="0" w:firstLine="0" w:firstLineChars="0"/>
        <w:jc w:val="center"/>
        <w:textAlignment w:val="auto"/>
        <w:rPr>
          <w:rFonts w:hint="default" w:ascii="仿宋" w:hAnsi="仿宋" w:eastAsia="仿宋"/>
          <w:color w:val="auto"/>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TimesNewRomanPSMT">
    <w:altName w:val="宋体"/>
    <w:panose1 w:val="00000000000000000000"/>
    <w:charset w:val="00"/>
    <w:family w:val="roman"/>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yNTdkNDkwYTA3YWYxY2I1ZGFlNzU1NGM2ZDUzMmQifQ=="/>
  </w:docVars>
  <w:rsids>
    <w:rsidRoot w:val="00172A27"/>
    <w:rsid w:val="00002CC5"/>
    <w:rsid w:val="0002143E"/>
    <w:rsid w:val="0003079C"/>
    <w:rsid w:val="00046FE7"/>
    <w:rsid w:val="0006130F"/>
    <w:rsid w:val="000745FE"/>
    <w:rsid w:val="00082DAB"/>
    <w:rsid w:val="0008334F"/>
    <w:rsid w:val="000D0F06"/>
    <w:rsid w:val="000D3B67"/>
    <w:rsid w:val="000D49B7"/>
    <w:rsid w:val="000F2495"/>
    <w:rsid w:val="00102E1B"/>
    <w:rsid w:val="00121654"/>
    <w:rsid w:val="001219B0"/>
    <w:rsid w:val="00147AD3"/>
    <w:rsid w:val="00175A1D"/>
    <w:rsid w:val="001A7B42"/>
    <w:rsid w:val="001C7386"/>
    <w:rsid w:val="001C7B4F"/>
    <w:rsid w:val="00286B88"/>
    <w:rsid w:val="002A5A24"/>
    <w:rsid w:val="00331AFA"/>
    <w:rsid w:val="0033352F"/>
    <w:rsid w:val="003545E3"/>
    <w:rsid w:val="0035791A"/>
    <w:rsid w:val="00360441"/>
    <w:rsid w:val="0036557F"/>
    <w:rsid w:val="0038622D"/>
    <w:rsid w:val="00393F7A"/>
    <w:rsid w:val="003B56F9"/>
    <w:rsid w:val="0044553A"/>
    <w:rsid w:val="0048669B"/>
    <w:rsid w:val="004A7A8B"/>
    <w:rsid w:val="00564AB0"/>
    <w:rsid w:val="0057511F"/>
    <w:rsid w:val="00577C22"/>
    <w:rsid w:val="005944C7"/>
    <w:rsid w:val="005A4F2E"/>
    <w:rsid w:val="005B57FD"/>
    <w:rsid w:val="005C4734"/>
    <w:rsid w:val="005E02C8"/>
    <w:rsid w:val="005E153B"/>
    <w:rsid w:val="005E670F"/>
    <w:rsid w:val="00672021"/>
    <w:rsid w:val="00693BA2"/>
    <w:rsid w:val="006A6F19"/>
    <w:rsid w:val="006A7CEE"/>
    <w:rsid w:val="006C6C2C"/>
    <w:rsid w:val="006C7B32"/>
    <w:rsid w:val="00751CA9"/>
    <w:rsid w:val="00783662"/>
    <w:rsid w:val="0083369A"/>
    <w:rsid w:val="0084679B"/>
    <w:rsid w:val="00850B0E"/>
    <w:rsid w:val="00862045"/>
    <w:rsid w:val="00867940"/>
    <w:rsid w:val="008C586D"/>
    <w:rsid w:val="008E7755"/>
    <w:rsid w:val="008F3C9C"/>
    <w:rsid w:val="0092414E"/>
    <w:rsid w:val="00933BC7"/>
    <w:rsid w:val="009639FE"/>
    <w:rsid w:val="00965A2B"/>
    <w:rsid w:val="009824A4"/>
    <w:rsid w:val="00985A76"/>
    <w:rsid w:val="009911F1"/>
    <w:rsid w:val="00A01DE2"/>
    <w:rsid w:val="00A16AE3"/>
    <w:rsid w:val="00A356AA"/>
    <w:rsid w:val="00AA68DF"/>
    <w:rsid w:val="00AE1EBD"/>
    <w:rsid w:val="00AF6EE2"/>
    <w:rsid w:val="00B07D58"/>
    <w:rsid w:val="00B229F8"/>
    <w:rsid w:val="00B35CCC"/>
    <w:rsid w:val="00B460EC"/>
    <w:rsid w:val="00B902D0"/>
    <w:rsid w:val="00B90590"/>
    <w:rsid w:val="00BF2241"/>
    <w:rsid w:val="00BF2CDF"/>
    <w:rsid w:val="00CD2BFE"/>
    <w:rsid w:val="00CF3BC9"/>
    <w:rsid w:val="00D16AB9"/>
    <w:rsid w:val="00D338FF"/>
    <w:rsid w:val="00D366E5"/>
    <w:rsid w:val="00D826B8"/>
    <w:rsid w:val="00DC7496"/>
    <w:rsid w:val="00E1226D"/>
    <w:rsid w:val="00E4761D"/>
    <w:rsid w:val="00E755E1"/>
    <w:rsid w:val="00EB7E60"/>
    <w:rsid w:val="00EE24A1"/>
    <w:rsid w:val="00EF6D3E"/>
    <w:rsid w:val="00F35965"/>
    <w:rsid w:val="00F4177F"/>
    <w:rsid w:val="00F77FA3"/>
    <w:rsid w:val="00F811FF"/>
    <w:rsid w:val="00F91C7A"/>
    <w:rsid w:val="00FA7F0E"/>
    <w:rsid w:val="00FB24EA"/>
    <w:rsid w:val="01747E56"/>
    <w:rsid w:val="03AA3F33"/>
    <w:rsid w:val="03E95725"/>
    <w:rsid w:val="0451196B"/>
    <w:rsid w:val="05BE78F1"/>
    <w:rsid w:val="06E451ED"/>
    <w:rsid w:val="07100E18"/>
    <w:rsid w:val="080261BB"/>
    <w:rsid w:val="09061CDB"/>
    <w:rsid w:val="09EA5B4C"/>
    <w:rsid w:val="0D137BB3"/>
    <w:rsid w:val="0DA077B5"/>
    <w:rsid w:val="0EA859A4"/>
    <w:rsid w:val="12B82803"/>
    <w:rsid w:val="143F2F3D"/>
    <w:rsid w:val="14B00D4D"/>
    <w:rsid w:val="16C0549F"/>
    <w:rsid w:val="1705439C"/>
    <w:rsid w:val="18BC4BDD"/>
    <w:rsid w:val="194D2C0B"/>
    <w:rsid w:val="1B285AE1"/>
    <w:rsid w:val="1BEE2AF7"/>
    <w:rsid w:val="1C6D70BC"/>
    <w:rsid w:val="1D506D2A"/>
    <w:rsid w:val="2273078E"/>
    <w:rsid w:val="230B1B51"/>
    <w:rsid w:val="23F30C56"/>
    <w:rsid w:val="26FC7E22"/>
    <w:rsid w:val="275B0FEC"/>
    <w:rsid w:val="279A1B15"/>
    <w:rsid w:val="284B4387"/>
    <w:rsid w:val="28B409B4"/>
    <w:rsid w:val="2A2658E2"/>
    <w:rsid w:val="2AD310BE"/>
    <w:rsid w:val="2B856638"/>
    <w:rsid w:val="2C4617F1"/>
    <w:rsid w:val="2C92725E"/>
    <w:rsid w:val="2DD85145"/>
    <w:rsid w:val="2F5702EB"/>
    <w:rsid w:val="31D95655"/>
    <w:rsid w:val="329233DC"/>
    <w:rsid w:val="331B6988"/>
    <w:rsid w:val="33597130"/>
    <w:rsid w:val="36011B29"/>
    <w:rsid w:val="3667345C"/>
    <w:rsid w:val="39DF785B"/>
    <w:rsid w:val="3A12378C"/>
    <w:rsid w:val="3B8F658C"/>
    <w:rsid w:val="3C75250B"/>
    <w:rsid w:val="3E1C107E"/>
    <w:rsid w:val="401732FC"/>
    <w:rsid w:val="411700C2"/>
    <w:rsid w:val="42984A4B"/>
    <w:rsid w:val="45A161D3"/>
    <w:rsid w:val="45B2602A"/>
    <w:rsid w:val="470703F1"/>
    <w:rsid w:val="4B6776B0"/>
    <w:rsid w:val="4CAA3CF8"/>
    <w:rsid w:val="4DA16743"/>
    <w:rsid w:val="4DCA15C8"/>
    <w:rsid w:val="4E485577"/>
    <w:rsid w:val="4EBA7ACC"/>
    <w:rsid w:val="4EEC58B9"/>
    <w:rsid w:val="4EF47CAE"/>
    <w:rsid w:val="4EFB083B"/>
    <w:rsid w:val="4F9A5CA8"/>
    <w:rsid w:val="560D7115"/>
    <w:rsid w:val="563D798B"/>
    <w:rsid w:val="56EF6ED8"/>
    <w:rsid w:val="57810EC6"/>
    <w:rsid w:val="57C739B1"/>
    <w:rsid w:val="58022C3B"/>
    <w:rsid w:val="59CF4D9E"/>
    <w:rsid w:val="59F760A3"/>
    <w:rsid w:val="5AE02C25"/>
    <w:rsid w:val="5C642843"/>
    <w:rsid w:val="5E6737F7"/>
    <w:rsid w:val="5F363622"/>
    <w:rsid w:val="611F03B9"/>
    <w:rsid w:val="61FE4473"/>
    <w:rsid w:val="648C220A"/>
    <w:rsid w:val="66180070"/>
    <w:rsid w:val="6A692012"/>
    <w:rsid w:val="6CFF5543"/>
    <w:rsid w:val="6D5E2269"/>
    <w:rsid w:val="6EEE4B8C"/>
    <w:rsid w:val="6F60051B"/>
    <w:rsid w:val="70294DB1"/>
    <w:rsid w:val="71F13EFF"/>
    <w:rsid w:val="72BE28C5"/>
    <w:rsid w:val="74793E2D"/>
    <w:rsid w:val="765E6600"/>
    <w:rsid w:val="78A86D7D"/>
    <w:rsid w:val="78FC788A"/>
    <w:rsid w:val="79F41E6D"/>
    <w:rsid w:val="7CC805F0"/>
    <w:rsid w:val="7E385D10"/>
    <w:rsid w:val="7F9E0BEB"/>
    <w:rsid w:val="7FCA378E"/>
    <w:rsid w:val="7FDF4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styleId="11">
    <w:name w:val="List Paragraph"/>
    <w:basedOn w:val="1"/>
    <w:qFormat/>
    <w:uiPriority w:val="34"/>
    <w:pPr>
      <w:ind w:firstLine="420" w:firstLineChars="200"/>
    </w:pPr>
  </w:style>
  <w:style w:type="paragraph" w:customStyle="1" w:styleId="12">
    <w:name w:val="列出段落1"/>
    <w:basedOn w:val="1"/>
    <w:qFormat/>
    <w:uiPriority w:val="0"/>
    <w:pPr>
      <w:ind w:firstLine="420" w:firstLineChars="200"/>
    </w:pPr>
    <w:rPr>
      <w:rFonts w:ascii="Calibri" w:hAnsi="Calibri" w:eastAsia="宋体" w:cs="Times New Roman"/>
    </w:rPr>
  </w:style>
  <w:style w:type="character" w:customStyle="1" w:styleId="13">
    <w:name w:val="日期 字符"/>
    <w:basedOn w:val="7"/>
    <w:link w:val="2"/>
    <w:semiHidden/>
    <w:qFormat/>
    <w:uiPriority w:val="99"/>
  </w:style>
  <w:style w:type="paragraph" w:customStyle="1" w:styleId="14">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2874</Words>
  <Characters>2979</Characters>
  <Lines>8</Lines>
  <Paragraphs>2</Paragraphs>
  <TotalTime>2</TotalTime>
  <ScaleCrop>false</ScaleCrop>
  <LinksUpToDate>false</LinksUpToDate>
  <CharactersWithSpaces>3075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2015-01-06T04:05:00Z</dcterms:created>
  <dc:creator>john</dc:creator>
  <cp:lastModifiedBy>王姣</cp:lastModifiedBy>
  <cp:lastPrinted>2025-06-11T08:56:00Z</cp:lastPrinted>
  <dcterms:modified xsi:type="dcterms:W3CDTF">2026-04-17T03:07:16Z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DDC31E21BBFC4F3A92B2DA5AFD393CBA_13</vt:lpwstr>
  </property>
  <property fmtid="{D5CDD505-2E9C-101B-9397-08002B2CF9AE}" pid="4" name="KSOTemplateDocerSaveRecord">
    <vt:lpwstr>eyJoZGlkIjoiMzdhYmY0ZDAzODA5ODQ1YjlkMzAwNTVkODkyN2U5NjAiLCJ1c2VySWQiOiI3MzEzNjE2MzUifQ==</vt:lpwstr>
  </property>
</Properties>
</file>