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CA36"/>
    <w:p w14:paraId="5DED6621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margin" w:tblpXSpec="center" w:tblpY="271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57"/>
        <w:gridCol w:w="1170"/>
        <w:gridCol w:w="1404"/>
        <w:gridCol w:w="331"/>
        <w:gridCol w:w="518"/>
        <w:gridCol w:w="864"/>
        <w:gridCol w:w="1031"/>
        <w:gridCol w:w="1129"/>
        <w:gridCol w:w="167"/>
        <w:gridCol w:w="553"/>
        <w:gridCol w:w="1417"/>
      </w:tblGrid>
      <w:tr w14:paraId="3A8F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8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D917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供应商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入库申请表</w:t>
            </w:r>
          </w:p>
        </w:tc>
      </w:tr>
      <w:tr w14:paraId="39F4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C90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申报</w:t>
            </w:r>
          </w:p>
          <w:p w14:paraId="08BF20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85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1B2B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0"/>
                <w:szCs w:val="20"/>
              </w:rPr>
              <w:t>　</w:t>
            </w:r>
          </w:p>
        </w:tc>
      </w:tr>
      <w:tr w14:paraId="1E0A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38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机构名称</w:t>
            </w:r>
          </w:p>
          <w:p w14:paraId="6C520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（签章）</w:t>
            </w:r>
          </w:p>
        </w:tc>
        <w:tc>
          <w:tcPr>
            <w:tcW w:w="85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58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036F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9DC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资质等级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80D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*（填写完整）　</w:t>
            </w:r>
          </w:p>
          <w:p w14:paraId="226CA17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75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经济</w:t>
            </w:r>
          </w:p>
          <w:p w14:paraId="6D33D6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性质</w:t>
            </w:r>
          </w:p>
        </w:tc>
        <w:tc>
          <w:tcPr>
            <w:tcW w:w="103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5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09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A7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3BA2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1C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营业执照</w:t>
            </w:r>
          </w:p>
          <w:p w14:paraId="661098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注册号</w:t>
            </w:r>
          </w:p>
        </w:tc>
        <w:tc>
          <w:tcPr>
            <w:tcW w:w="5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64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6CF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注册资金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30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4A7F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9E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企业详</w:t>
            </w:r>
          </w:p>
          <w:p w14:paraId="51F2C3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细地址</w:t>
            </w:r>
          </w:p>
        </w:tc>
        <w:tc>
          <w:tcPr>
            <w:tcW w:w="5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B2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DD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1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AD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  <w:p w14:paraId="1A7F42D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318E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2A8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法定</w:t>
            </w:r>
          </w:p>
          <w:p w14:paraId="411471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代表人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AC4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071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</w:t>
            </w:r>
          </w:p>
          <w:p w14:paraId="2B65B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号码</w:t>
            </w:r>
          </w:p>
        </w:tc>
        <w:tc>
          <w:tcPr>
            <w:tcW w:w="38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B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</w:t>
            </w:r>
          </w:p>
          <w:p w14:paraId="2B2738A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21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1639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97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拟入库的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8841" w:type="dxa"/>
            <w:gridSpan w:val="11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868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请填写到具体子类别，如：服务类-知识产权服务；可同时填报多个类别，需按不同类别的资格要求提供相关证明材料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2B30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22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近三年主要业绩</w:t>
            </w:r>
          </w:p>
        </w:tc>
        <w:tc>
          <w:tcPr>
            <w:tcW w:w="88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D2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2686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900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近三年主要合作单位</w:t>
            </w:r>
          </w:p>
        </w:tc>
        <w:tc>
          <w:tcPr>
            <w:tcW w:w="88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0EE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5F1B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BA1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*联系人</w:t>
            </w:r>
          </w:p>
          <w:p w14:paraId="3D8008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（重要）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C2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F6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联系电话*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2C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F63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9D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0DDDF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D1B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88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C5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3B18A7D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jMjU0MjA0NmViM2YwODYyYTQ3N2E5ZGQ3ZmY5NTkifQ=="/>
  </w:docVars>
  <w:rsids>
    <w:rsidRoot w:val="00DF0F2B"/>
    <w:rsid w:val="001177DC"/>
    <w:rsid w:val="00156737"/>
    <w:rsid w:val="001C12AC"/>
    <w:rsid w:val="00462532"/>
    <w:rsid w:val="005A7F06"/>
    <w:rsid w:val="00634A97"/>
    <w:rsid w:val="008104F0"/>
    <w:rsid w:val="009504D3"/>
    <w:rsid w:val="00AC53AD"/>
    <w:rsid w:val="00B46C1A"/>
    <w:rsid w:val="00B6428F"/>
    <w:rsid w:val="00B93155"/>
    <w:rsid w:val="00D901F0"/>
    <w:rsid w:val="00DA646B"/>
    <w:rsid w:val="00DF0F2B"/>
    <w:rsid w:val="00EC0BFC"/>
    <w:rsid w:val="1B711E06"/>
    <w:rsid w:val="2D517B60"/>
    <w:rsid w:val="3422224B"/>
    <w:rsid w:val="3F5F26D4"/>
    <w:rsid w:val="455A5AA8"/>
    <w:rsid w:val="500E4F21"/>
    <w:rsid w:val="58816D7D"/>
    <w:rsid w:val="69332BF4"/>
    <w:rsid w:val="6BDA1B01"/>
    <w:rsid w:val="7538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179</Characters>
  <Lines>2</Lines>
  <Paragraphs>1</Paragraphs>
  <TotalTime>1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2018-06-04T03:19:00Z</dcterms:created>
  <dc:creator>gorush</dc:creator>
  <cp:lastModifiedBy>招标中心</cp:lastModifiedBy>
  <cp:lastPrinted>2025-06-13T08:41:00Z</cp:lastPrinted>
  <dcterms:modified xsi:type="dcterms:W3CDTF">2026-05-09T08:37:49Z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B25868AA8549469C925B6156B4C953F1_12</vt:lpwstr>
  </property>
  <property fmtid="{D5CDD505-2E9C-101B-9397-08002B2CF9AE}" pid="4" name="KSOTemplateDocerSaveRecord">
    <vt:lpwstr>eyJoZGlkIjoiOTBlNjRkY2VjOTVmMWZjMmUzYzM2NWVhY2Q1ZWJhYTMiLCJ1c2VySWQiOiIxNjE1Njk2MTkyIn0=</vt:lpwstr>
  </property>
</Properties>
</file>